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B6" w:rsidRPr="003A29B6" w:rsidRDefault="0000013C" w:rsidP="003A29B6">
      <w:pPr>
        <w:ind w:left="4006" w:hangingChars="1100" w:hanging="4006"/>
        <w:jc w:val="center"/>
        <w:rPr>
          <w:rFonts w:ascii="ＭＳ 明朝" w:eastAsia="ＭＳ 明朝" w:hAnsi="ＭＳ 明朝"/>
          <w:sz w:val="36"/>
          <w:szCs w:val="36"/>
        </w:rPr>
      </w:pPr>
      <w:r w:rsidRPr="003A29B6">
        <w:rPr>
          <w:rFonts w:ascii="ＭＳ 明朝" w:eastAsia="ＭＳ 明朝" w:hAnsi="ＭＳ 明朝" w:hint="eastAsia"/>
          <w:sz w:val="36"/>
          <w:szCs w:val="36"/>
        </w:rPr>
        <w:t>令和</w:t>
      </w:r>
      <w:r w:rsidR="00456CA2" w:rsidRPr="003A29B6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DC6907" w:rsidRPr="003A29B6">
        <w:rPr>
          <w:rFonts w:ascii="ＭＳ 明朝" w:eastAsia="ＭＳ 明朝" w:hAnsi="ＭＳ 明朝" w:hint="eastAsia"/>
          <w:sz w:val="36"/>
          <w:szCs w:val="36"/>
        </w:rPr>
        <w:t>年度</w:t>
      </w:r>
      <w:r w:rsidRPr="003A29B6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3A29B6" w:rsidRPr="003A29B6">
        <w:rPr>
          <w:rFonts w:ascii="ＭＳ 明朝" w:eastAsia="ＭＳ 明朝" w:hAnsi="ＭＳ 明朝" w:hint="eastAsia"/>
          <w:sz w:val="36"/>
          <w:szCs w:val="36"/>
        </w:rPr>
        <w:t>松原小学校ＰＴＡ</w:t>
      </w:r>
    </w:p>
    <w:p w:rsidR="00DC6907" w:rsidRPr="003A29B6" w:rsidRDefault="00DC6907" w:rsidP="003A29B6">
      <w:pPr>
        <w:ind w:left="4006" w:hangingChars="1100" w:hanging="4006"/>
        <w:jc w:val="center"/>
        <w:rPr>
          <w:rFonts w:ascii="ＭＳ 明朝" w:eastAsia="ＭＳ 明朝" w:hAnsi="ＭＳ 明朝"/>
          <w:sz w:val="36"/>
          <w:szCs w:val="36"/>
        </w:rPr>
      </w:pPr>
      <w:r w:rsidRPr="003A29B6">
        <w:rPr>
          <w:rFonts w:ascii="ＭＳ 明朝" w:eastAsia="ＭＳ 明朝" w:hAnsi="ＭＳ 明朝" w:hint="eastAsia"/>
          <w:sz w:val="36"/>
          <w:szCs w:val="36"/>
        </w:rPr>
        <w:t>第</w:t>
      </w:r>
      <w:r w:rsidR="004C2E73" w:rsidRPr="003A29B6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</w:t>
      </w:r>
      <w:r w:rsidR="0000013C" w:rsidRPr="003A29B6">
        <w:rPr>
          <w:rFonts w:ascii="ＭＳ 明朝" w:eastAsia="ＭＳ 明朝" w:hAnsi="ＭＳ 明朝" w:hint="eastAsia"/>
          <w:sz w:val="36"/>
          <w:szCs w:val="36"/>
          <w:u w:val="single"/>
        </w:rPr>
        <w:t xml:space="preserve">  </w:t>
      </w:r>
      <w:r w:rsidR="004C2E73" w:rsidRPr="003A29B6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</w:t>
      </w:r>
      <w:r w:rsidRPr="003A29B6">
        <w:rPr>
          <w:rFonts w:ascii="ＭＳ 明朝" w:eastAsia="ＭＳ 明朝" w:hAnsi="ＭＳ 明朝" w:hint="eastAsia"/>
          <w:sz w:val="36"/>
          <w:szCs w:val="36"/>
        </w:rPr>
        <w:t>学年（または</w:t>
      </w:r>
      <w:r w:rsidR="004C2E73" w:rsidRPr="003A29B6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</w:t>
      </w:r>
      <w:r w:rsidR="0000013C" w:rsidRPr="003A29B6"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="004C2E73" w:rsidRPr="003A29B6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</w:t>
      </w:r>
      <w:r w:rsidRPr="003A29B6">
        <w:rPr>
          <w:rFonts w:ascii="ＭＳ 明朝" w:eastAsia="ＭＳ 明朝" w:hAnsi="ＭＳ 明朝" w:hint="eastAsia"/>
          <w:sz w:val="36"/>
          <w:szCs w:val="36"/>
        </w:rPr>
        <w:t>部）</w:t>
      </w:r>
      <w:r w:rsidR="00F23FF8" w:rsidRPr="003A29B6">
        <w:rPr>
          <w:rFonts w:ascii="ＭＳ 明朝" w:eastAsia="ＭＳ 明朝" w:hAnsi="ＭＳ 明朝" w:hint="eastAsia"/>
          <w:sz w:val="36"/>
          <w:szCs w:val="36"/>
        </w:rPr>
        <w:t>〈</w:t>
      </w:r>
      <w:r w:rsidRPr="003A29B6">
        <w:rPr>
          <w:rFonts w:ascii="ＭＳ 明朝" w:eastAsia="ＭＳ 明朝" w:hAnsi="ＭＳ 明朝" w:hint="eastAsia"/>
          <w:sz w:val="36"/>
          <w:szCs w:val="36"/>
        </w:rPr>
        <w:t>活動報告</w:t>
      </w:r>
      <w:r w:rsidR="00F23FF8" w:rsidRPr="003A29B6">
        <w:rPr>
          <w:rFonts w:ascii="ＭＳ 明朝" w:eastAsia="ＭＳ 明朝" w:hAnsi="ＭＳ 明朝" w:hint="eastAsia"/>
          <w:sz w:val="36"/>
          <w:szCs w:val="36"/>
        </w:rPr>
        <w:t>〉</w:t>
      </w:r>
    </w:p>
    <w:tbl>
      <w:tblPr>
        <w:tblStyle w:val="a3"/>
        <w:tblW w:w="9836" w:type="dxa"/>
        <w:tblLayout w:type="fixed"/>
        <w:tblLook w:val="04A0" w:firstRow="1" w:lastRow="0" w:firstColumn="1" w:lastColumn="0" w:noHBand="0" w:noVBand="1"/>
      </w:tblPr>
      <w:tblGrid>
        <w:gridCol w:w="534"/>
        <w:gridCol w:w="9302"/>
      </w:tblGrid>
      <w:tr w:rsidR="00456CA2" w:rsidRPr="003A29B6" w:rsidTr="0076372F">
        <w:trPr>
          <w:cantSplit/>
          <w:trHeight w:val="6912"/>
        </w:trPr>
        <w:tc>
          <w:tcPr>
            <w:tcW w:w="534" w:type="dxa"/>
            <w:textDirection w:val="tbRlV"/>
            <w:vAlign w:val="center"/>
          </w:tcPr>
          <w:p w:rsidR="00456CA2" w:rsidRPr="003A29B6" w:rsidRDefault="00456CA2" w:rsidP="00456CA2">
            <w:pPr>
              <w:ind w:left="113" w:right="113" w:firstLineChars="700" w:firstLine="1499"/>
              <w:rPr>
                <w:rFonts w:ascii="ＭＳ 明朝" w:eastAsia="ＭＳ 明朝" w:hAnsi="ＭＳ 明朝"/>
              </w:rPr>
            </w:pPr>
            <w:r w:rsidRPr="003A29B6">
              <w:rPr>
                <w:rFonts w:ascii="ＭＳ 明朝" w:eastAsia="ＭＳ 明朝" w:hAnsi="ＭＳ 明朝" w:hint="eastAsia"/>
              </w:rPr>
              <w:t>実施できた活動内容と実施時期</w:t>
            </w:r>
          </w:p>
        </w:tc>
        <w:tc>
          <w:tcPr>
            <w:tcW w:w="9302" w:type="dxa"/>
          </w:tcPr>
          <w:p w:rsidR="00456CA2" w:rsidRPr="003A29B6" w:rsidRDefault="00456CA2">
            <w:pPr>
              <w:rPr>
                <w:rFonts w:ascii="ＭＳ 明朝" w:eastAsia="ＭＳ 明朝" w:hAnsi="ＭＳ 明朝"/>
              </w:rPr>
            </w:pPr>
          </w:p>
        </w:tc>
      </w:tr>
      <w:tr w:rsidR="00DC6907" w:rsidTr="00456CA2">
        <w:trPr>
          <w:cantSplit/>
          <w:trHeight w:val="5366"/>
        </w:trPr>
        <w:tc>
          <w:tcPr>
            <w:tcW w:w="534" w:type="dxa"/>
            <w:textDirection w:val="tbRlV"/>
            <w:vAlign w:val="center"/>
          </w:tcPr>
          <w:p w:rsidR="00DC6907" w:rsidRPr="003A29B6" w:rsidRDefault="00DC6907" w:rsidP="00DC690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A29B6">
              <w:rPr>
                <w:rFonts w:ascii="ＭＳ 明朝" w:eastAsia="ＭＳ 明朝" w:hAnsi="ＭＳ 明朝" w:hint="eastAsia"/>
              </w:rPr>
              <w:t>成果と課題・次年度への引継ぎ</w:t>
            </w:r>
          </w:p>
        </w:tc>
        <w:tc>
          <w:tcPr>
            <w:tcW w:w="9302" w:type="dxa"/>
          </w:tcPr>
          <w:p w:rsidR="00DC6907" w:rsidRDefault="00DC6907">
            <w:bookmarkStart w:id="0" w:name="_GoBack"/>
            <w:bookmarkEnd w:id="0"/>
          </w:p>
        </w:tc>
      </w:tr>
    </w:tbl>
    <w:p w:rsidR="00DC6907" w:rsidRPr="00CC18E8" w:rsidRDefault="00DC6907" w:rsidP="00F23FF8"/>
    <w:sectPr w:rsidR="00DC6907" w:rsidRPr="00CC18E8" w:rsidSect="00DC6907">
      <w:pgSz w:w="11906" w:h="16838" w:code="9"/>
      <w:pgMar w:top="1418" w:right="1134" w:bottom="1134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BC" w:rsidRDefault="00D464BC" w:rsidP="001B2FC9">
      <w:r>
        <w:separator/>
      </w:r>
    </w:p>
  </w:endnote>
  <w:endnote w:type="continuationSeparator" w:id="0">
    <w:p w:rsidR="00D464BC" w:rsidRDefault="00D464BC" w:rsidP="001B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BC" w:rsidRDefault="00D464BC" w:rsidP="001B2FC9">
      <w:r>
        <w:separator/>
      </w:r>
    </w:p>
  </w:footnote>
  <w:footnote w:type="continuationSeparator" w:id="0">
    <w:p w:rsidR="00D464BC" w:rsidRDefault="00D464BC" w:rsidP="001B2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07"/>
    <w:rsid w:val="0000013C"/>
    <w:rsid w:val="00053EB6"/>
    <w:rsid w:val="00120124"/>
    <w:rsid w:val="001376A6"/>
    <w:rsid w:val="00143D3B"/>
    <w:rsid w:val="001B2FC9"/>
    <w:rsid w:val="00213794"/>
    <w:rsid w:val="00275A02"/>
    <w:rsid w:val="0028015A"/>
    <w:rsid w:val="003249A9"/>
    <w:rsid w:val="00355398"/>
    <w:rsid w:val="003A29B6"/>
    <w:rsid w:val="003D36E6"/>
    <w:rsid w:val="00456CA2"/>
    <w:rsid w:val="00493949"/>
    <w:rsid w:val="004C2E73"/>
    <w:rsid w:val="005144CE"/>
    <w:rsid w:val="00620013"/>
    <w:rsid w:val="00644797"/>
    <w:rsid w:val="0067500B"/>
    <w:rsid w:val="007211B2"/>
    <w:rsid w:val="007555F6"/>
    <w:rsid w:val="007E4D67"/>
    <w:rsid w:val="00886338"/>
    <w:rsid w:val="008A653B"/>
    <w:rsid w:val="008B3C88"/>
    <w:rsid w:val="008D291A"/>
    <w:rsid w:val="008F7B4C"/>
    <w:rsid w:val="00A54707"/>
    <w:rsid w:val="00B35567"/>
    <w:rsid w:val="00B713F4"/>
    <w:rsid w:val="00C77EEE"/>
    <w:rsid w:val="00CA22C3"/>
    <w:rsid w:val="00CA72B0"/>
    <w:rsid w:val="00CC18E8"/>
    <w:rsid w:val="00CD04C6"/>
    <w:rsid w:val="00D464BC"/>
    <w:rsid w:val="00D7380A"/>
    <w:rsid w:val="00D9548E"/>
    <w:rsid w:val="00DA04F4"/>
    <w:rsid w:val="00DA2E8C"/>
    <w:rsid w:val="00DB2B1F"/>
    <w:rsid w:val="00DC6907"/>
    <w:rsid w:val="00E63A6F"/>
    <w:rsid w:val="00F12413"/>
    <w:rsid w:val="00F23FF8"/>
    <w:rsid w:val="00F24360"/>
    <w:rsid w:val="00FA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F5D543"/>
  <w15:docId w15:val="{BA6977A2-B4C1-4DD8-9296-30245265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B2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B2FC9"/>
  </w:style>
  <w:style w:type="paragraph" w:styleId="a6">
    <w:name w:val="footer"/>
    <w:basedOn w:val="a"/>
    <w:link w:val="a7"/>
    <w:uiPriority w:val="99"/>
    <w:semiHidden/>
    <w:unhideWhenUsed/>
    <w:rsid w:val="001B2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B2FC9"/>
  </w:style>
  <w:style w:type="paragraph" w:styleId="a8">
    <w:name w:val="Balloon Text"/>
    <w:basedOn w:val="a"/>
    <w:link w:val="a9"/>
    <w:uiPriority w:val="99"/>
    <w:semiHidden/>
    <w:unhideWhenUsed/>
    <w:rsid w:val="00CD0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0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酒田市教育委員会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酒田市教育委員会</dc:creator>
  <cp:lastModifiedBy>荒生　真央里</cp:lastModifiedBy>
  <cp:revision>5</cp:revision>
  <cp:lastPrinted>2022-01-17T02:16:00Z</cp:lastPrinted>
  <dcterms:created xsi:type="dcterms:W3CDTF">2022-01-17T02:17:00Z</dcterms:created>
  <dcterms:modified xsi:type="dcterms:W3CDTF">2023-02-28T05:41:00Z</dcterms:modified>
</cp:coreProperties>
</file>